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关于开展“四史教育之新中国史学习分享会”主题班会活动的通知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各班级：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学党史，迎百年。为增强我院学生爱党爱国情怀，请各班级在12周内开展“四史教育之新中国史学习分享会”主题班会。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班会要求：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1.各班级主动对接联系班级党员教师，做好班会组织工作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2.班会有PPT作为背景图，学工办提供PPT材料，各班备注班级和主讲人，学习委员做会议记录，记录详实，宣传委员拍照留存资料。</w:t>
      </w:r>
    </w:p>
    <w:p>
      <w:pPr>
        <w:numPr>
          <w:ilvl w:val="0"/>
          <w:numId w:val="0"/>
        </w:numPr>
        <w:ind w:firstLine="56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3.学生不得无故缺勤，无故缺勤算作旷课，原则上不允许请假，若突发事情临时请假，缺勤以及请假的学生要抄写会议记录一遍。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4.参与班会的学生在学习反馈表上签名。（此文件双面打印，背面签名）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5.班会结束后，将学习反馈表交到学工办小箱。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64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体育学院学工办</w:t>
      </w:r>
    </w:p>
    <w:p>
      <w:pPr>
        <w:ind w:firstLine="6160" w:firstLineChars="2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2021年5月17日</w:t>
      </w:r>
    </w:p>
    <w:p>
      <w:pPr>
        <w:ind w:firstLine="6160" w:firstLineChars="2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6160" w:firstLineChars="2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学习情况反馈表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附件1：学习情况反馈表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班级：          班级总人数：        学习人数：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7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我已认真参与主题班会，并学习相关知识    签名：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522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未参加班会学生情况说明（班委填写）：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65456"/>
    <w:multiLevelType w:val="singleLevel"/>
    <w:tmpl w:val="EC56545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F5242"/>
    <w:rsid w:val="0546149D"/>
    <w:rsid w:val="0EDC0F21"/>
    <w:rsid w:val="12442F7D"/>
    <w:rsid w:val="12940189"/>
    <w:rsid w:val="19E43497"/>
    <w:rsid w:val="1A177B27"/>
    <w:rsid w:val="1D582158"/>
    <w:rsid w:val="2632197C"/>
    <w:rsid w:val="26B62F01"/>
    <w:rsid w:val="329D059C"/>
    <w:rsid w:val="34DA4606"/>
    <w:rsid w:val="451945B6"/>
    <w:rsid w:val="47232AA8"/>
    <w:rsid w:val="495858F2"/>
    <w:rsid w:val="4E055E90"/>
    <w:rsid w:val="4E273234"/>
    <w:rsid w:val="4ECB09D0"/>
    <w:rsid w:val="50907C33"/>
    <w:rsid w:val="521108C7"/>
    <w:rsid w:val="5B546A38"/>
    <w:rsid w:val="5F160DAA"/>
    <w:rsid w:val="611159DB"/>
    <w:rsid w:val="660A26D6"/>
    <w:rsid w:val="6B3600BF"/>
    <w:rsid w:val="6D5352E1"/>
    <w:rsid w:val="6EA20393"/>
    <w:rsid w:val="6FA97326"/>
    <w:rsid w:val="766F5242"/>
    <w:rsid w:val="76717ECF"/>
    <w:rsid w:val="785E007D"/>
    <w:rsid w:val="7BF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黑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宋体" w:cs="宋体"/>
      <w:b/>
      <w:kern w:val="0"/>
      <w:sz w:val="24"/>
      <w:szCs w:val="27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28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2021-05-08T03:04:00Z</dcterms:created>
  <dc:creator>Winnar</dc:creator>
  <cp:lastModifiedBy>Winnar</cp:lastModifiedBy>
  <cp:lastPrinted>2021-05-08T08:19:00Z</cp:lastPrinted>
  <dcterms:modified xsi:type="dcterms:W3CDTF">2021-05-17T09:52:51Z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B31C6958ADDE44BA9DA539E86C8CAF51</vt:lpwstr>
  </property>
  <property fmtid="{D5CDD505-2E9C-101B-9397-08002B2CF9AE}" pid="4" name="KSOSaveFontToCloudKey">
    <vt:lpwstr>239321517_btnclosed</vt:lpwstr>
  </property>
</Properties>
</file>