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lang w:val="en-US" w:eastAsia="zh-CN"/>
        </w:rPr>
        <w:t>关于开展“爱国、诚信、励志、感恩”主题班会活动的通知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各班级：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为锤炼我院学生爱国、诚信、励志、感恩的意志品质，请各班级在第14周周日晚或第15周（6月9号周三）之前开展“爱国、诚信、励志、感恩”主题班会。</w:t>
      </w:r>
    </w:p>
    <w:p>
      <w:pPr>
        <w:ind w:firstLine="640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一、班会议程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1.学习还款流程与操作知识，预防诈骗，远离不良网贷，树立感恩、诚信、励志意识。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2.学习资助政策。通过微信进行资助知识问答（二维码附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后），学习我校资助政策，及格为止，需截图。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3.列一个成长计划。总结上学年学习生活情况，学习国家奖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学金及感恩之星、诚信之星、励志之星先进事迹（见汉师体育微信推送），为自己的大学学习生活列一个成长计划。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4.学习最近一期青年大学习。</w:t>
      </w:r>
    </w:p>
    <w:p>
      <w:pPr>
        <w:ind w:firstLine="640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二、班会要求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1.各班级资助委员组织开展好本次班会活动，班长，团支书协助。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2.班会有PPT作为背景图，班长做会议记录，宣传委员拍照留存资料。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资助委员6月9日前将活动材料打包发送给资助委员会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56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3.学生不得无故缺勤，无故缺勤算作旷课。</w:t>
      </w:r>
    </w:p>
    <w:p>
      <w:pPr>
        <w:numPr>
          <w:ilvl w:val="0"/>
          <w:numId w:val="0"/>
        </w:numPr>
        <w:ind w:firstLine="56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4.班会学习反馈表交给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资助委员会。</w:t>
      </w:r>
    </w:p>
    <w:p>
      <w:pPr>
        <w:ind w:firstLine="640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    体育学院学工办</w:t>
      </w:r>
    </w:p>
    <w:p>
      <w:pPr>
        <w:ind w:firstLine="6160" w:firstLineChars="2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2021年6月3日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附件1：学习情况反馈表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班级：          班级总人数：        学习人数：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7" w:hRule="atLeast"/>
        </w:trPr>
        <w:tc>
          <w:tcPr>
            <w:tcW w:w="8522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我已认真参与主题班会，并学习相关知识    签名：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8522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未参加班会学生情况说明（班委填写）：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drawing>
          <wp:inline distT="0" distB="0" distL="114300" distR="114300">
            <wp:extent cx="5266690" cy="4795520"/>
            <wp:effectExtent l="0" t="0" r="1016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7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F5242"/>
    <w:rsid w:val="0546149D"/>
    <w:rsid w:val="07D47016"/>
    <w:rsid w:val="0EDC0F21"/>
    <w:rsid w:val="12442F7D"/>
    <w:rsid w:val="12940189"/>
    <w:rsid w:val="15004AA5"/>
    <w:rsid w:val="19E43497"/>
    <w:rsid w:val="1A177B27"/>
    <w:rsid w:val="1D582158"/>
    <w:rsid w:val="1FCF1607"/>
    <w:rsid w:val="2103624F"/>
    <w:rsid w:val="2632197C"/>
    <w:rsid w:val="26B62F01"/>
    <w:rsid w:val="32593644"/>
    <w:rsid w:val="329D059C"/>
    <w:rsid w:val="329F5863"/>
    <w:rsid w:val="34DA4606"/>
    <w:rsid w:val="355F33C1"/>
    <w:rsid w:val="3A4F1260"/>
    <w:rsid w:val="3C17217E"/>
    <w:rsid w:val="451945B6"/>
    <w:rsid w:val="47232AA8"/>
    <w:rsid w:val="495858F2"/>
    <w:rsid w:val="4E055E90"/>
    <w:rsid w:val="4E273234"/>
    <w:rsid w:val="4ECB09D0"/>
    <w:rsid w:val="50907C33"/>
    <w:rsid w:val="521108C7"/>
    <w:rsid w:val="5B546A38"/>
    <w:rsid w:val="5F160DAA"/>
    <w:rsid w:val="611159DB"/>
    <w:rsid w:val="660A26D6"/>
    <w:rsid w:val="6B3600BF"/>
    <w:rsid w:val="6D5352E1"/>
    <w:rsid w:val="6EA20393"/>
    <w:rsid w:val="6FA97326"/>
    <w:rsid w:val="747A57E3"/>
    <w:rsid w:val="766F5242"/>
    <w:rsid w:val="76717ECF"/>
    <w:rsid w:val="785E007D"/>
    <w:rsid w:val="7BF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黑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宋体" w:cs="宋体"/>
      <w:b/>
      <w:kern w:val="0"/>
      <w:sz w:val="28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宋体" w:cs="宋体"/>
      <w:b/>
      <w:kern w:val="0"/>
      <w:sz w:val="24"/>
      <w:szCs w:val="27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Char"/>
    <w:link w:val="3"/>
    <w:qFormat/>
    <w:uiPriority w:val="0"/>
    <w:rPr>
      <w:rFonts w:hint="eastAsia" w:ascii="宋体" w:hAnsi="宋体" w:eastAsia="宋体" w:cs="宋体"/>
      <w:b/>
      <w:kern w:val="0"/>
      <w:sz w:val="28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2021-05-08T03:04:00Z</dcterms:created>
  <dc:creator>Winnar</dc:creator>
  <cp:lastModifiedBy>Winnar</cp:lastModifiedBy>
  <cp:lastPrinted>2021-05-08T08:19:00Z</cp:lastPrinted>
  <dcterms:modified xsi:type="dcterms:W3CDTF">2021-06-03T08:07:06Z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03460D2F22294A12A02FE416B750B3F7</vt:lpwstr>
  </property>
  <property fmtid="{D5CDD505-2E9C-101B-9397-08002B2CF9AE}" pid="4" name="KSOSaveFontToCloudKey">
    <vt:lpwstr>239321517_btnclosed</vt:lpwstr>
  </property>
</Properties>
</file>